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3C82E" w14:textId="4A2636FE" w:rsidR="00D858D1" w:rsidRDefault="00D858D1" w:rsidP="00EE5313">
      <w:pPr>
        <w:pStyle w:val="centrocursiva"/>
        <w:shd w:val="clear" w:color="auto" w:fill="FFFFFF"/>
        <w:spacing w:before="0" w:beforeAutospacing="0" w:after="0" w:afterAutospacing="0" w:line="360" w:lineRule="auto"/>
        <w:jc w:val="center"/>
        <w:rPr>
          <w:rFonts w:ascii="Verdana" w:hAnsi="Verdana"/>
          <w:b/>
          <w:i/>
          <w:iCs/>
          <w:color w:val="333333"/>
          <w:sz w:val="20"/>
          <w:szCs w:val="19"/>
        </w:rPr>
      </w:pPr>
      <w:r w:rsidRPr="00D858D1">
        <w:rPr>
          <w:rFonts w:ascii="Verdana" w:hAnsi="Verdana"/>
          <w:b/>
          <w:i/>
          <w:iCs/>
          <w:color w:val="333333"/>
          <w:sz w:val="20"/>
          <w:szCs w:val="19"/>
        </w:rPr>
        <w:t>FORMULARIO DE DESISTIMIENTO</w:t>
      </w:r>
      <w:r w:rsidR="004E155B">
        <w:rPr>
          <w:rFonts w:ascii="Verdana" w:hAnsi="Verdana"/>
          <w:b/>
          <w:i/>
          <w:iCs/>
          <w:color w:val="333333"/>
          <w:sz w:val="20"/>
          <w:szCs w:val="19"/>
        </w:rPr>
        <w:t xml:space="preserve"> COMPRAS A DISTANCIA</w:t>
      </w:r>
    </w:p>
    <w:p w14:paraId="3186CCEC" w14:textId="4560AA36" w:rsidR="00AA77F0" w:rsidRPr="00D858D1" w:rsidRDefault="00AA77F0" w:rsidP="00EE5313">
      <w:pPr>
        <w:pStyle w:val="centrocursiva"/>
        <w:shd w:val="clear" w:color="auto" w:fill="FFFFFF"/>
        <w:spacing w:before="0" w:beforeAutospacing="0" w:after="0" w:afterAutospacing="0" w:line="360" w:lineRule="auto"/>
        <w:jc w:val="center"/>
        <w:rPr>
          <w:rFonts w:ascii="Verdana" w:hAnsi="Verdana"/>
          <w:b/>
          <w:i/>
          <w:iCs/>
          <w:color w:val="333333"/>
          <w:sz w:val="20"/>
          <w:szCs w:val="19"/>
        </w:rPr>
      </w:pPr>
      <w:r>
        <w:rPr>
          <w:rFonts w:ascii="Verdana" w:hAnsi="Verdana"/>
          <w:b/>
          <w:i/>
          <w:iCs/>
          <w:color w:val="333333"/>
          <w:sz w:val="20"/>
          <w:szCs w:val="19"/>
        </w:rPr>
        <w:t>NESPRESSO</w:t>
      </w:r>
    </w:p>
    <w:p w14:paraId="3F6DB64A" w14:textId="3E9C7BEA" w:rsidR="00D858D1" w:rsidRPr="00AA77F0" w:rsidRDefault="00D858D1" w:rsidP="00D858D1">
      <w:pPr>
        <w:pStyle w:val="parrafo2"/>
        <w:shd w:val="clear" w:color="auto" w:fill="FFFFFF"/>
        <w:spacing w:before="360" w:beforeAutospacing="0" w:after="180" w:afterAutospacing="0" w:line="360" w:lineRule="auto"/>
        <w:jc w:val="both"/>
        <w:rPr>
          <w:rFonts w:ascii="Verdana" w:hAnsi="Verdana"/>
          <w:bCs/>
          <w:color w:val="333333"/>
          <w:sz w:val="19"/>
          <w:szCs w:val="19"/>
        </w:rPr>
      </w:pPr>
      <w:r w:rsidRPr="00AA77F0">
        <w:rPr>
          <w:rFonts w:ascii="Verdana" w:hAnsi="Verdana"/>
          <w:bCs/>
          <w:color w:val="333333"/>
          <w:sz w:val="19"/>
          <w:szCs w:val="19"/>
        </w:rPr>
        <w:t>A la atención de DISTRIBUIDORES AUTOMÁTICOS DE BEBIDAS Y ALIMENTOS, S.A.U., con domicilio social en Avda. de la Generalitat, 164-166, Sant Cugat del Vallès 08174, Barcelona</w:t>
      </w:r>
      <w:r w:rsidR="00E225BB" w:rsidRPr="00AA77F0">
        <w:rPr>
          <w:rFonts w:ascii="Verdana" w:hAnsi="Verdana"/>
          <w:bCs/>
          <w:color w:val="333333"/>
          <w:sz w:val="19"/>
          <w:szCs w:val="19"/>
        </w:rPr>
        <w:t>.</w:t>
      </w:r>
    </w:p>
    <w:p w14:paraId="3F362109" w14:textId="4A738391" w:rsidR="004E155B" w:rsidRPr="00D858D1" w:rsidRDefault="00E0027A" w:rsidP="00D858D1">
      <w:pPr>
        <w:pStyle w:val="parrafo2"/>
        <w:shd w:val="clear" w:color="auto" w:fill="FFFFFF"/>
        <w:spacing w:before="360" w:beforeAutospacing="0" w:after="180" w:afterAutospacing="0" w:line="360" w:lineRule="auto"/>
        <w:jc w:val="both"/>
        <w:rPr>
          <w:rFonts w:ascii="Verdana" w:hAnsi="Verdana"/>
          <w:b/>
          <w:color w:val="333333"/>
          <w:sz w:val="19"/>
          <w:szCs w:val="19"/>
        </w:rPr>
      </w:pPr>
      <w:r w:rsidRPr="00E0027A">
        <w:rPr>
          <w:rFonts w:ascii="Verdana" w:hAnsi="Verdana"/>
          <w:b/>
          <w:color w:val="333333"/>
          <w:sz w:val="19"/>
          <w:szCs w:val="19"/>
        </w:rPr>
        <w:t>Por el presente le comunico que desisto de mi compra</w:t>
      </w:r>
      <w:r>
        <w:rPr>
          <w:rFonts w:ascii="Verdana" w:hAnsi="Verdana"/>
          <w:b/>
          <w:color w:val="333333"/>
          <w:sz w:val="19"/>
          <w:szCs w:val="19"/>
        </w:rPr>
        <w:t xml:space="preserve"> </w:t>
      </w:r>
      <w:r w:rsidR="00A40A29">
        <w:rPr>
          <w:rFonts w:ascii="Verdana" w:hAnsi="Verdana"/>
          <w:b/>
          <w:color w:val="333333"/>
          <w:sz w:val="19"/>
          <w:szCs w:val="19"/>
        </w:rPr>
        <w:t>c</w:t>
      </w:r>
      <w:r>
        <w:rPr>
          <w:rFonts w:ascii="Verdana" w:hAnsi="Verdana"/>
          <w:b/>
          <w:color w:val="333333"/>
          <w:sz w:val="19"/>
          <w:szCs w:val="19"/>
        </w:rPr>
        <w:t>uyos datos son los siguientes:</w:t>
      </w:r>
    </w:p>
    <w:tbl>
      <w:tblPr>
        <w:tblStyle w:val="Tablaconcuadrcula"/>
        <w:tblW w:w="8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8816"/>
      </w:tblGrid>
      <w:tr w:rsidR="00E0027A" w14:paraId="6AF927CB" w14:textId="77777777" w:rsidTr="00A40A29">
        <w:trPr>
          <w:trHeight w:val="319"/>
        </w:trPr>
        <w:tc>
          <w:tcPr>
            <w:tcW w:w="8816" w:type="dxa"/>
            <w:shd w:val="clear" w:color="auto" w:fill="DDD9C3" w:themeFill="background2" w:themeFillShade="E6"/>
          </w:tcPr>
          <w:p w14:paraId="2EF79418" w14:textId="5746A5D3" w:rsidR="00E0027A" w:rsidRDefault="00E0027A" w:rsidP="00DE0DC1">
            <w:bookmarkStart w:id="0" w:name="_Hlk59088319"/>
            <w:r>
              <w:rPr>
                <w:b/>
                <w:bCs/>
                <w:color w:val="553A2B"/>
                <w:sz w:val="20"/>
                <w:szCs w:val="20"/>
              </w:rPr>
              <w:t xml:space="preserve">DATOS 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>DEL</w:t>
            </w:r>
            <w:r>
              <w:rPr>
                <w:b/>
                <w:bCs/>
                <w:color w:val="553A2B"/>
                <w:sz w:val="20"/>
                <w:szCs w:val="20"/>
              </w:rPr>
              <w:t xml:space="preserve"> </w:t>
            </w:r>
            <w:r w:rsidR="00AA77F0">
              <w:rPr>
                <w:b/>
                <w:bCs/>
                <w:color w:val="553A2B"/>
                <w:sz w:val="20"/>
                <w:szCs w:val="20"/>
              </w:rPr>
              <w:t>CLIENTE</w:t>
            </w:r>
            <w:r>
              <w:rPr>
                <w:b/>
                <w:bCs/>
                <w:color w:val="553A2B"/>
                <w:sz w:val="20"/>
                <w:szCs w:val="20"/>
              </w:rPr>
              <w:t xml:space="preserve"> 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 xml:space="preserve">Y LA </w:t>
            </w:r>
            <w:r w:rsidR="00AA77F0">
              <w:rPr>
                <w:b/>
                <w:bCs/>
                <w:color w:val="553A2B"/>
                <w:sz w:val="20"/>
                <w:szCs w:val="20"/>
              </w:rPr>
              <w:t>COMPRA</w:t>
            </w:r>
            <w:r>
              <w:rPr>
                <w:b/>
                <w:bCs/>
                <w:color w:val="553A2B"/>
                <w:sz w:val="20"/>
                <w:szCs w:val="20"/>
              </w:rPr>
              <w:t xml:space="preserve"> </w:t>
            </w:r>
          </w:p>
        </w:tc>
      </w:tr>
      <w:bookmarkEnd w:id="0"/>
    </w:tbl>
    <w:tbl>
      <w:tblPr>
        <w:tblStyle w:val="Tablaconcuadrcula"/>
        <w:tblpPr w:leftFromText="141" w:rightFromText="141" w:vertAnchor="text" w:horzAnchor="margin" w:tblpXSpec="center" w:tblpY="88"/>
        <w:tblW w:w="9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15"/>
      </w:tblGrid>
      <w:tr w:rsidR="00E0027A" w:rsidRPr="00CC5F6E" w14:paraId="744979C3" w14:textId="77777777" w:rsidTr="00E0027A">
        <w:trPr>
          <w:trHeight w:val="301"/>
        </w:trPr>
        <w:tc>
          <w:tcPr>
            <w:tcW w:w="9734" w:type="dxa"/>
            <w:gridSpan w:val="2"/>
          </w:tcPr>
          <w:p w14:paraId="73789718" w14:textId="4D92F15E" w:rsidR="00E0027A" w:rsidRPr="00CC5F6E" w:rsidRDefault="00E0027A" w:rsidP="00AA77F0">
            <w:pPr>
              <w:rPr>
                <w:color w:val="553A2B"/>
                <w:sz w:val="20"/>
                <w:szCs w:val="20"/>
              </w:rPr>
            </w:pPr>
          </w:p>
        </w:tc>
      </w:tr>
      <w:tr w:rsidR="00E0027A" w:rsidRPr="00CC5F6E" w14:paraId="093A98CA" w14:textId="77777777" w:rsidTr="00AA77F0">
        <w:trPr>
          <w:trHeight w:val="301"/>
        </w:trPr>
        <w:tc>
          <w:tcPr>
            <w:tcW w:w="4219" w:type="dxa"/>
          </w:tcPr>
          <w:p w14:paraId="41D12C65" w14:textId="300DB5D1" w:rsidR="00E0027A" w:rsidRPr="00CC5F6E" w:rsidRDefault="00E0027A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Nombre y apellidos del cliente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>:</w:t>
            </w:r>
          </w:p>
        </w:tc>
        <w:tc>
          <w:tcPr>
            <w:tcW w:w="5515" w:type="dxa"/>
          </w:tcPr>
          <w:p w14:paraId="10A0F097" w14:textId="77777777" w:rsidR="00E0027A" w:rsidRPr="00CC5F6E" w:rsidRDefault="00E0027A" w:rsidP="00DE0DC1">
            <w:pPr>
              <w:rPr>
                <w:color w:val="553A2B"/>
                <w:sz w:val="20"/>
                <w:szCs w:val="20"/>
              </w:rPr>
            </w:pPr>
            <w:r w:rsidRPr="00CC5F6E">
              <w:rPr>
                <w:color w:val="553A2B"/>
                <w:sz w:val="20"/>
                <w:szCs w:val="20"/>
              </w:rPr>
              <w:t>……………….</w:t>
            </w:r>
          </w:p>
        </w:tc>
      </w:tr>
      <w:tr w:rsidR="00E0027A" w:rsidRPr="00CC5F6E" w14:paraId="4E24C09D" w14:textId="77777777" w:rsidTr="00AA77F0">
        <w:trPr>
          <w:trHeight w:val="301"/>
        </w:trPr>
        <w:tc>
          <w:tcPr>
            <w:tcW w:w="4219" w:type="dxa"/>
          </w:tcPr>
          <w:p w14:paraId="28043F3F" w14:textId="47AFB154" w:rsidR="00E0027A" w:rsidRPr="00CC5F6E" w:rsidRDefault="00AA77F0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Número de socio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>:</w:t>
            </w:r>
          </w:p>
        </w:tc>
        <w:tc>
          <w:tcPr>
            <w:tcW w:w="5515" w:type="dxa"/>
          </w:tcPr>
          <w:p w14:paraId="45FB20C3" w14:textId="77777777" w:rsidR="00E0027A" w:rsidRPr="00CC5F6E" w:rsidRDefault="00E0027A" w:rsidP="00DE0DC1">
            <w:pPr>
              <w:rPr>
                <w:color w:val="553A2B"/>
                <w:sz w:val="20"/>
                <w:szCs w:val="20"/>
              </w:rPr>
            </w:pPr>
            <w:r w:rsidRPr="00CC5F6E">
              <w:rPr>
                <w:color w:val="553A2B"/>
                <w:sz w:val="20"/>
                <w:szCs w:val="20"/>
              </w:rPr>
              <w:t>………………</w:t>
            </w:r>
          </w:p>
        </w:tc>
      </w:tr>
      <w:tr w:rsidR="00E0027A" w:rsidRPr="00CC5F6E" w14:paraId="5B58EEC9" w14:textId="77777777" w:rsidTr="00AA77F0">
        <w:trPr>
          <w:trHeight w:val="301"/>
        </w:trPr>
        <w:tc>
          <w:tcPr>
            <w:tcW w:w="4219" w:type="dxa"/>
          </w:tcPr>
          <w:p w14:paraId="72FE36D3" w14:textId="3A32C034" w:rsidR="00E0027A" w:rsidRPr="00CC5F6E" w:rsidRDefault="00E0027A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NIF</w:t>
            </w:r>
            <w:r w:rsidRPr="00CC5F6E">
              <w:rPr>
                <w:b/>
                <w:bCs/>
                <w:color w:val="553A2B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553A2B"/>
                <w:sz w:val="20"/>
                <w:szCs w:val="20"/>
              </w:rPr>
              <w:t>/ DNI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>:</w:t>
            </w:r>
          </w:p>
        </w:tc>
        <w:tc>
          <w:tcPr>
            <w:tcW w:w="5515" w:type="dxa"/>
          </w:tcPr>
          <w:p w14:paraId="1D8A3D28" w14:textId="77777777" w:rsidR="00E0027A" w:rsidRPr="00CC5F6E" w:rsidRDefault="00E0027A" w:rsidP="00DE0DC1">
            <w:pPr>
              <w:rPr>
                <w:color w:val="553A2B"/>
                <w:sz w:val="20"/>
                <w:szCs w:val="20"/>
              </w:rPr>
            </w:pPr>
            <w:r w:rsidRPr="00CC5F6E">
              <w:rPr>
                <w:color w:val="553A2B"/>
                <w:sz w:val="20"/>
                <w:szCs w:val="20"/>
              </w:rPr>
              <w:t>……………….</w:t>
            </w:r>
          </w:p>
        </w:tc>
      </w:tr>
      <w:tr w:rsidR="00AA77F0" w:rsidRPr="00CC5F6E" w14:paraId="43BEB165" w14:textId="77777777" w:rsidTr="00AA77F0">
        <w:trPr>
          <w:trHeight w:val="301"/>
        </w:trPr>
        <w:tc>
          <w:tcPr>
            <w:tcW w:w="4219" w:type="dxa"/>
          </w:tcPr>
          <w:p w14:paraId="0CD6F632" w14:textId="04972568" w:rsidR="00AA77F0" w:rsidRDefault="00AA77F0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Pedido realizado a través de:</w:t>
            </w:r>
            <w:r>
              <w:rPr>
                <w:b/>
                <w:bCs/>
                <w:color w:val="553A2B"/>
                <w:sz w:val="20"/>
                <w:szCs w:val="20"/>
              </w:rPr>
              <w:br/>
            </w:r>
            <w:r w:rsidRPr="00AA77F0">
              <w:rPr>
                <w:i/>
                <w:iCs/>
                <w:color w:val="553A2B"/>
                <w:sz w:val="20"/>
                <w:szCs w:val="20"/>
              </w:rPr>
              <w:t>(marcar la opción correspondiente)</w:t>
            </w:r>
          </w:p>
        </w:tc>
        <w:tc>
          <w:tcPr>
            <w:tcW w:w="5515" w:type="dxa"/>
          </w:tcPr>
          <w:p w14:paraId="2DAF939D" w14:textId="0E41B388" w:rsidR="00AA77F0" w:rsidRPr="00AA77F0" w:rsidRDefault="00DB6235" w:rsidP="00AA77F0">
            <w:pPr>
              <w:pStyle w:val="Prrafodelista"/>
              <w:numPr>
                <w:ilvl w:val="0"/>
                <w:numId w:val="7"/>
              </w:numPr>
              <w:rPr>
                <w:color w:val="553A2B"/>
                <w:sz w:val="20"/>
                <w:szCs w:val="20"/>
              </w:rPr>
            </w:pPr>
            <w:r w:rsidRPr="00AA77F0">
              <w:rPr>
                <w:color w:val="553A2B"/>
                <w:sz w:val="20"/>
                <w:szCs w:val="20"/>
              </w:rPr>
              <w:t>Página</w:t>
            </w:r>
            <w:r w:rsidR="00AA77F0" w:rsidRPr="00AA77F0">
              <w:rPr>
                <w:color w:val="553A2B"/>
                <w:sz w:val="20"/>
                <w:szCs w:val="20"/>
              </w:rPr>
              <w:t xml:space="preserve"> Web (</w:t>
            </w:r>
            <w:r w:rsidR="00AA77F0" w:rsidRPr="00DB6235">
              <w:rPr>
                <w:i/>
                <w:iCs/>
                <w:color w:val="553A2B"/>
                <w:sz w:val="20"/>
                <w:szCs w:val="20"/>
              </w:rPr>
              <w:t>www.nespresso.com</w:t>
            </w:r>
            <w:r>
              <w:rPr>
                <w:i/>
                <w:iCs/>
                <w:color w:val="553A2B"/>
                <w:sz w:val="20"/>
                <w:szCs w:val="20"/>
              </w:rPr>
              <w:t xml:space="preserve"> </w:t>
            </w:r>
            <w:r w:rsidR="00AA77F0" w:rsidRPr="00AA77F0">
              <w:rPr>
                <w:color w:val="553A2B"/>
                <w:sz w:val="20"/>
                <w:szCs w:val="20"/>
              </w:rPr>
              <w:t xml:space="preserve">)      </w:t>
            </w:r>
          </w:p>
        </w:tc>
      </w:tr>
      <w:tr w:rsidR="00E0027A" w:rsidRPr="00CC5F6E" w14:paraId="36BF5B3B" w14:textId="77777777" w:rsidTr="00EE5313">
        <w:trPr>
          <w:trHeight w:val="351"/>
        </w:trPr>
        <w:tc>
          <w:tcPr>
            <w:tcW w:w="4219" w:type="dxa"/>
          </w:tcPr>
          <w:p w14:paraId="17E6778E" w14:textId="14F85765" w:rsidR="00E0027A" w:rsidRDefault="00E0027A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</w:p>
        </w:tc>
        <w:tc>
          <w:tcPr>
            <w:tcW w:w="5515" w:type="dxa"/>
          </w:tcPr>
          <w:p w14:paraId="7F854545" w14:textId="482F0721" w:rsidR="00E0027A" w:rsidRPr="00AA77F0" w:rsidRDefault="00AA77F0" w:rsidP="00AA77F0">
            <w:pPr>
              <w:pStyle w:val="Prrafodelista"/>
              <w:numPr>
                <w:ilvl w:val="0"/>
                <w:numId w:val="7"/>
              </w:numPr>
              <w:rPr>
                <w:color w:val="553A2B"/>
                <w:sz w:val="20"/>
                <w:szCs w:val="20"/>
              </w:rPr>
            </w:pPr>
            <w:r>
              <w:rPr>
                <w:color w:val="553A2B"/>
                <w:sz w:val="20"/>
                <w:szCs w:val="20"/>
              </w:rPr>
              <w:t>Teléfono de atención al Cliente (900259259)</w:t>
            </w:r>
          </w:p>
        </w:tc>
      </w:tr>
      <w:tr w:rsidR="00AA77F0" w:rsidRPr="00CC5F6E" w14:paraId="4EA7138E" w14:textId="77777777" w:rsidTr="00AA77F0">
        <w:trPr>
          <w:trHeight w:val="301"/>
        </w:trPr>
        <w:tc>
          <w:tcPr>
            <w:tcW w:w="4219" w:type="dxa"/>
          </w:tcPr>
          <w:p w14:paraId="661BC750" w14:textId="69D0202B" w:rsidR="00AA77F0" w:rsidRDefault="00AA77F0" w:rsidP="00AA77F0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Nº de referencia de la compra</w:t>
            </w:r>
            <w:r w:rsidR="005446DF">
              <w:rPr>
                <w:b/>
                <w:bCs/>
                <w:color w:val="553A2B"/>
                <w:sz w:val="20"/>
                <w:szCs w:val="20"/>
              </w:rPr>
              <w:t>:</w:t>
            </w:r>
          </w:p>
        </w:tc>
        <w:tc>
          <w:tcPr>
            <w:tcW w:w="5515" w:type="dxa"/>
          </w:tcPr>
          <w:p w14:paraId="52BA42F2" w14:textId="5E268BC3" w:rsidR="00AA77F0" w:rsidRPr="00CC5F6E" w:rsidRDefault="00AA77F0" w:rsidP="00AA77F0">
            <w:pPr>
              <w:rPr>
                <w:color w:val="553A2B"/>
                <w:sz w:val="20"/>
                <w:szCs w:val="20"/>
              </w:rPr>
            </w:pPr>
            <w:r w:rsidRPr="00E0027A">
              <w:rPr>
                <w:color w:val="553A2B"/>
                <w:sz w:val="20"/>
                <w:szCs w:val="20"/>
              </w:rPr>
              <w:t>……………….</w:t>
            </w:r>
          </w:p>
        </w:tc>
      </w:tr>
      <w:tr w:rsidR="00F5320C" w:rsidRPr="00CC5F6E" w14:paraId="049FF9AB" w14:textId="77777777" w:rsidTr="00AA77F0">
        <w:trPr>
          <w:trHeight w:val="301"/>
        </w:trPr>
        <w:tc>
          <w:tcPr>
            <w:tcW w:w="4219" w:type="dxa"/>
          </w:tcPr>
          <w:p w14:paraId="27C98D9A" w14:textId="4AFACD47" w:rsidR="00F5320C" w:rsidRDefault="00F5320C" w:rsidP="00AA77F0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>Dirección donde ha sido entregado el pedido:</w:t>
            </w:r>
          </w:p>
        </w:tc>
        <w:tc>
          <w:tcPr>
            <w:tcW w:w="5515" w:type="dxa"/>
          </w:tcPr>
          <w:p w14:paraId="7A4A049D" w14:textId="7F62B13F" w:rsidR="00F5320C" w:rsidRPr="00E0027A" w:rsidRDefault="00F5320C" w:rsidP="00AA77F0">
            <w:pPr>
              <w:rPr>
                <w:color w:val="553A2B"/>
                <w:sz w:val="20"/>
                <w:szCs w:val="20"/>
              </w:rPr>
            </w:pPr>
            <w:r w:rsidRPr="00E0027A">
              <w:rPr>
                <w:color w:val="553A2B"/>
                <w:sz w:val="20"/>
                <w:szCs w:val="20"/>
              </w:rPr>
              <w:t>……………….</w:t>
            </w:r>
          </w:p>
        </w:tc>
      </w:tr>
      <w:tr w:rsidR="00AA77F0" w:rsidRPr="00CC5F6E" w14:paraId="5160EF17" w14:textId="77777777" w:rsidTr="00AA77F0">
        <w:trPr>
          <w:trHeight w:val="301"/>
        </w:trPr>
        <w:tc>
          <w:tcPr>
            <w:tcW w:w="4219" w:type="dxa"/>
          </w:tcPr>
          <w:p w14:paraId="7AA62006" w14:textId="555E1A9C" w:rsidR="00AA77F0" w:rsidRDefault="00AA77F0" w:rsidP="00AA77F0">
            <w:pPr>
              <w:rPr>
                <w:b/>
                <w:bCs/>
                <w:color w:val="553A2B"/>
                <w:sz w:val="20"/>
                <w:szCs w:val="20"/>
              </w:rPr>
            </w:pPr>
            <w:r>
              <w:rPr>
                <w:b/>
                <w:bCs/>
                <w:color w:val="553A2B"/>
                <w:sz w:val="20"/>
                <w:szCs w:val="20"/>
              </w:rPr>
              <w:t xml:space="preserve">Pedido recibido por el cliente el </w:t>
            </w:r>
            <w:r w:rsidR="004E155B">
              <w:rPr>
                <w:b/>
                <w:bCs/>
                <w:color w:val="553A2B"/>
                <w:sz w:val="20"/>
                <w:szCs w:val="20"/>
              </w:rPr>
              <w:t>día</w:t>
            </w:r>
            <w:r>
              <w:rPr>
                <w:b/>
                <w:bCs/>
                <w:color w:val="553A2B"/>
                <w:sz w:val="20"/>
                <w:szCs w:val="20"/>
              </w:rPr>
              <w:t>:</w:t>
            </w:r>
          </w:p>
        </w:tc>
        <w:tc>
          <w:tcPr>
            <w:tcW w:w="5515" w:type="dxa"/>
          </w:tcPr>
          <w:p w14:paraId="52278688" w14:textId="15D3E7FA" w:rsidR="00AA77F0" w:rsidRPr="00CC5F6E" w:rsidRDefault="00AA77F0" w:rsidP="00AA77F0">
            <w:pPr>
              <w:rPr>
                <w:color w:val="553A2B"/>
                <w:sz w:val="20"/>
                <w:szCs w:val="20"/>
              </w:rPr>
            </w:pPr>
            <w:r w:rsidRPr="00AA77F0">
              <w:rPr>
                <w:color w:val="553A2B"/>
                <w:sz w:val="20"/>
                <w:szCs w:val="20"/>
              </w:rPr>
              <w:t>……………….</w:t>
            </w:r>
          </w:p>
        </w:tc>
      </w:tr>
    </w:tbl>
    <w:p w14:paraId="7658778A" w14:textId="77777777" w:rsidR="00AA77F0" w:rsidRDefault="00AA77F0" w:rsidP="00AA77F0">
      <w:pPr>
        <w:pStyle w:val="parrafo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color w:val="333333"/>
          <w:sz w:val="19"/>
          <w:szCs w:val="19"/>
        </w:rPr>
      </w:pPr>
    </w:p>
    <w:tbl>
      <w:tblPr>
        <w:tblStyle w:val="Tablaconcuadrcula"/>
        <w:tblW w:w="972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8647"/>
        <w:gridCol w:w="1074"/>
      </w:tblGrid>
      <w:tr w:rsidR="00A40A29" w14:paraId="42E13C24" w14:textId="77777777" w:rsidTr="00A40A29">
        <w:trPr>
          <w:gridAfter w:val="1"/>
          <w:wAfter w:w="1074" w:type="dxa"/>
          <w:trHeight w:val="324"/>
        </w:trPr>
        <w:tc>
          <w:tcPr>
            <w:tcW w:w="8647" w:type="dxa"/>
            <w:shd w:val="clear" w:color="auto" w:fill="DDD9C3" w:themeFill="background2" w:themeFillShade="E6"/>
          </w:tcPr>
          <w:p w14:paraId="663CBB10" w14:textId="0D16AB4A" w:rsidR="00A40A29" w:rsidRPr="00A40A29" w:rsidRDefault="00A40A29" w:rsidP="00DE0DC1">
            <w:pPr>
              <w:rPr>
                <w:b/>
                <w:bCs/>
                <w:color w:val="553A2B"/>
                <w:sz w:val="20"/>
                <w:szCs w:val="20"/>
              </w:rPr>
            </w:pPr>
            <w:r w:rsidRPr="00A40A29">
              <w:rPr>
                <w:b/>
                <w:bCs/>
                <w:color w:val="553A2B"/>
                <w:sz w:val="20"/>
                <w:szCs w:val="20"/>
              </w:rPr>
              <w:t>CONTENIDO DEVUELTO (</w:t>
            </w:r>
            <w:r w:rsidRPr="00A40A29">
              <w:rPr>
                <w:b/>
                <w:bCs/>
                <w:i/>
                <w:color w:val="553A2B"/>
                <w:sz w:val="20"/>
                <w:szCs w:val="20"/>
              </w:rPr>
              <w:t>listar artículos y cantidad devuelta</w:t>
            </w:r>
            <w:r w:rsidRPr="00A40A29">
              <w:rPr>
                <w:b/>
                <w:bCs/>
                <w:color w:val="553A2B"/>
                <w:sz w:val="20"/>
                <w:szCs w:val="20"/>
              </w:rPr>
              <w:t>):</w:t>
            </w:r>
          </w:p>
        </w:tc>
      </w:tr>
      <w:tr w:rsidR="00AA77F0" w14:paraId="5B90C6D0" w14:textId="77777777" w:rsidTr="00A40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493"/>
        </w:trPr>
        <w:tc>
          <w:tcPr>
            <w:tcW w:w="9721" w:type="dxa"/>
            <w:gridSpan w:val="2"/>
          </w:tcPr>
          <w:p w14:paraId="1F27F939" w14:textId="77777777" w:rsidR="00AA77F0" w:rsidRDefault="00AA77F0" w:rsidP="00D858D1">
            <w:pPr>
              <w:pStyle w:val="parrafo"/>
              <w:spacing w:before="180" w:beforeAutospacing="0" w:after="180" w:afterAutospacing="0" w:line="360" w:lineRule="auto"/>
              <w:jc w:val="both"/>
              <w:rPr>
                <w:rFonts w:ascii="Verdana" w:hAnsi="Verdana"/>
                <w:color w:val="333333"/>
                <w:sz w:val="19"/>
                <w:szCs w:val="19"/>
              </w:rPr>
            </w:pPr>
          </w:p>
        </w:tc>
      </w:tr>
    </w:tbl>
    <w:p w14:paraId="5B859333" w14:textId="77777777" w:rsidR="00EE5313" w:rsidRDefault="00EE5313" w:rsidP="005446DF">
      <w:pPr>
        <w:pStyle w:val="parrafo"/>
        <w:shd w:val="clear" w:color="auto" w:fill="FFFFFF"/>
        <w:spacing w:before="180" w:beforeAutospacing="0" w:after="180" w:afterAutospacing="0" w:line="360" w:lineRule="auto"/>
        <w:jc w:val="center"/>
        <w:rPr>
          <w:rFonts w:ascii="Verdana" w:hAnsi="Verdana"/>
          <w:b/>
          <w:color w:val="333333"/>
          <w:sz w:val="20"/>
          <w:szCs w:val="19"/>
        </w:rPr>
      </w:pPr>
    </w:p>
    <w:p w14:paraId="74B8397C" w14:textId="1CAAB244" w:rsidR="00AA77F0" w:rsidRPr="00F5320C" w:rsidRDefault="00AA77F0" w:rsidP="005446DF">
      <w:pPr>
        <w:pStyle w:val="parrafo"/>
        <w:shd w:val="clear" w:color="auto" w:fill="FFFFFF"/>
        <w:spacing w:before="180" w:beforeAutospacing="0" w:after="180" w:afterAutospacing="0" w:line="360" w:lineRule="auto"/>
        <w:ind w:left="142"/>
        <w:jc w:val="center"/>
        <w:rPr>
          <w:rFonts w:ascii="Verdana" w:hAnsi="Verdana"/>
          <w:b/>
          <w:i/>
          <w:iCs/>
          <w:color w:val="333333"/>
          <w:sz w:val="18"/>
          <w:szCs w:val="18"/>
        </w:rPr>
      </w:pPr>
      <w:r w:rsidRPr="00F5320C">
        <w:rPr>
          <w:rFonts w:ascii="Verdana" w:hAnsi="Verdana"/>
          <w:b/>
          <w:i/>
          <w:iCs/>
          <w:color w:val="333333"/>
          <w:sz w:val="18"/>
          <w:szCs w:val="18"/>
        </w:rPr>
        <w:t>FIRMA DEL CLIENTE:</w:t>
      </w:r>
    </w:p>
    <w:p w14:paraId="12A0E1C7" w14:textId="4D119C53" w:rsidR="00A40A29" w:rsidRDefault="00A40A29" w:rsidP="00AA77F0">
      <w:pPr>
        <w:pStyle w:val="parrafo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color w:val="333333"/>
          <w:sz w:val="19"/>
          <w:szCs w:val="19"/>
        </w:rPr>
      </w:pPr>
    </w:p>
    <w:p w14:paraId="37A6FFA8" w14:textId="77777777" w:rsidR="00EE5313" w:rsidRPr="00EE5313" w:rsidRDefault="00EE5313" w:rsidP="00AA77F0">
      <w:pPr>
        <w:pStyle w:val="parrafo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i/>
          <w:iCs/>
          <w:color w:val="333333"/>
          <w:sz w:val="19"/>
          <w:szCs w:val="19"/>
        </w:rPr>
      </w:pPr>
    </w:p>
    <w:p w14:paraId="14DFD84C" w14:textId="41025188" w:rsidR="00A40A29" w:rsidRPr="00EE5313" w:rsidRDefault="00A40A29" w:rsidP="00AA77F0">
      <w:pPr>
        <w:pStyle w:val="parrafo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b/>
          <w:i/>
          <w:iCs/>
          <w:color w:val="333333"/>
          <w:sz w:val="20"/>
          <w:szCs w:val="19"/>
          <w:u w:val="single"/>
        </w:rPr>
      </w:pPr>
      <w:r w:rsidRPr="00EE5313">
        <w:rPr>
          <w:rFonts w:ascii="Verdana" w:hAnsi="Verdana"/>
          <w:b/>
          <w:i/>
          <w:iCs/>
          <w:color w:val="333333"/>
          <w:sz w:val="20"/>
          <w:szCs w:val="19"/>
          <w:u w:val="single"/>
        </w:rPr>
        <w:t>INSTRUCCIONES</w:t>
      </w:r>
    </w:p>
    <w:p w14:paraId="75C64214" w14:textId="76F13E34" w:rsidR="00A40A29" w:rsidRDefault="0095755F" w:rsidP="0095755F">
      <w:pPr>
        <w:jc w:val="both"/>
        <w:rPr>
          <w:rFonts w:ascii="Verdana" w:eastAsia="Times New Roman" w:hAnsi="Verdana" w:cs="Times New Roman"/>
          <w:bCs/>
          <w:color w:val="333333"/>
          <w:sz w:val="20"/>
          <w:szCs w:val="19"/>
          <w:lang w:eastAsia="es-ES"/>
        </w:rPr>
      </w:pPr>
      <w:r w:rsidRPr="004E155B">
        <w:rPr>
          <w:rFonts w:ascii="Verdana" w:eastAsia="Times New Roman" w:hAnsi="Verdana" w:cs="Times New Roman"/>
          <w:bCs/>
          <w:color w:val="333333"/>
          <w:sz w:val="20"/>
          <w:szCs w:val="19"/>
          <w:lang w:eastAsia="es-ES"/>
        </w:rPr>
        <w:t>Por favor,</w:t>
      </w:r>
      <w:r w:rsidRPr="0095755F">
        <w:rPr>
          <w:rFonts w:ascii="Verdana" w:eastAsia="Times New Roman" w:hAnsi="Verdana" w:cs="Times New Roman"/>
          <w:b/>
          <w:color w:val="333333"/>
          <w:sz w:val="20"/>
          <w:szCs w:val="19"/>
          <w:lang w:eastAsia="es-ES"/>
        </w:rPr>
        <w:t xml:space="preserve"> remita este formulario a</w:t>
      </w:r>
      <w:r w:rsidR="00E225BB" w:rsidRPr="0095755F">
        <w:rPr>
          <w:rFonts w:ascii="Verdana" w:eastAsia="Times New Roman" w:hAnsi="Verdana" w:cs="Times New Roman"/>
          <w:b/>
          <w:color w:val="333333"/>
          <w:sz w:val="20"/>
          <w:szCs w:val="19"/>
          <w:lang w:eastAsia="es-ES"/>
        </w:rPr>
        <w:t>:</w:t>
      </w:r>
      <w:r w:rsidRPr="0095755F">
        <w:rPr>
          <w:rFonts w:ascii="Verdana" w:eastAsia="Times New Roman" w:hAnsi="Verdana" w:cs="Times New Roman"/>
          <w:b/>
          <w:color w:val="333333"/>
          <w:sz w:val="20"/>
          <w:szCs w:val="19"/>
          <w:lang w:eastAsia="es-ES"/>
        </w:rPr>
        <w:t xml:space="preserve"> </w:t>
      </w:r>
      <w:hyperlink r:id="rId5" w:history="1">
        <w:r w:rsidRPr="0095755F">
          <w:rPr>
            <w:rStyle w:val="Hipervnculo"/>
            <w:rFonts w:ascii="Verdana" w:eastAsia="Times New Roman" w:hAnsi="Verdana" w:cs="Times New Roman"/>
            <w:b/>
            <w:sz w:val="20"/>
            <w:szCs w:val="19"/>
            <w:lang w:eastAsia="es-ES"/>
          </w:rPr>
          <w:t>calidad@nespresso-sp.es</w:t>
        </w:r>
      </w:hyperlink>
      <w:r w:rsidRPr="0095755F">
        <w:rPr>
          <w:rFonts w:ascii="Verdana" w:eastAsia="Times New Roman" w:hAnsi="Verdana" w:cs="Times New Roman"/>
          <w:b/>
          <w:color w:val="333333"/>
          <w:sz w:val="20"/>
          <w:szCs w:val="19"/>
          <w:lang w:eastAsia="es-ES"/>
        </w:rPr>
        <w:t xml:space="preserve"> o bien a través de la sección de contacto de nuestra página web: </w:t>
      </w:r>
      <w:hyperlink r:id="rId6" w:history="1">
        <w:r w:rsidRPr="0095755F">
          <w:rPr>
            <w:rStyle w:val="Hipervnculo"/>
            <w:rFonts w:ascii="Verdana" w:eastAsia="Times New Roman" w:hAnsi="Verdana" w:cs="Times New Roman"/>
            <w:b/>
            <w:sz w:val="20"/>
            <w:szCs w:val="19"/>
            <w:lang w:eastAsia="es-ES"/>
          </w:rPr>
          <w:t>www.nespresso.com/es/es/contactar-nespresso</w:t>
        </w:r>
      </w:hyperlink>
      <w:r w:rsidRPr="0095755F">
        <w:rPr>
          <w:rFonts w:ascii="Verdana" w:eastAsia="Times New Roman" w:hAnsi="Verdana" w:cs="Times New Roman"/>
          <w:b/>
          <w:color w:val="333333"/>
          <w:sz w:val="20"/>
          <w:szCs w:val="19"/>
          <w:lang w:eastAsia="es-ES"/>
        </w:rPr>
        <w:t xml:space="preserve"> </w:t>
      </w:r>
      <w:r w:rsidRPr="004E155B">
        <w:rPr>
          <w:rFonts w:ascii="Verdana" w:eastAsia="Times New Roman" w:hAnsi="Verdana" w:cs="Times New Roman"/>
          <w:bCs/>
          <w:color w:val="333333"/>
          <w:sz w:val="20"/>
          <w:szCs w:val="19"/>
          <w:lang w:eastAsia="es-ES"/>
        </w:rPr>
        <w:t>y nos pondremos en contacto con Ud para tramitar la devolución.</w:t>
      </w:r>
      <w:r w:rsidR="00A40A29">
        <w:rPr>
          <w:rFonts w:ascii="Verdana" w:eastAsia="Times New Roman" w:hAnsi="Verdana" w:cs="Times New Roman"/>
          <w:bCs/>
          <w:color w:val="333333"/>
          <w:sz w:val="20"/>
          <w:szCs w:val="19"/>
          <w:lang w:eastAsia="es-ES"/>
        </w:rPr>
        <w:t xml:space="preserve"> Asimismo, deberá introducir este formulario* debidamente cumplimentado dentro del paquete junto a los productos objeto de la devolución. </w:t>
      </w:r>
    </w:p>
    <w:p w14:paraId="576A23BD" w14:textId="5C8E40C4" w:rsidR="00021D31" w:rsidRPr="00A40A29" w:rsidRDefault="00A40A29" w:rsidP="0095755F">
      <w:pPr>
        <w:jc w:val="both"/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</w:pPr>
      <w:r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>*</w:t>
      </w:r>
      <w:r w:rsidRPr="00A40A29"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 xml:space="preserve">Si no pudiera imprimirlo, deberá rellenar una hoja a mano con los </w:t>
      </w:r>
      <w:r w:rsidR="007B0FDD"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>“</w:t>
      </w:r>
      <w:r w:rsidRPr="00A40A29"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 xml:space="preserve">datos del cliente y </w:t>
      </w:r>
      <w:r w:rsidR="007B0FDD"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>la compra”</w:t>
      </w:r>
      <w:r w:rsidRPr="00A40A29"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 xml:space="preserve"> y los </w:t>
      </w:r>
      <w:r>
        <w:rPr>
          <w:rFonts w:ascii="Verdana" w:eastAsia="Times New Roman" w:hAnsi="Verdana" w:cs="Times New Roman"/>
          <w:bCs/>
          <w:i/>
          <w:iCs/>
          <w:color w:val="333333"/>
          <w:sz w:val="20"/>
          <w:szCs w:val="19"/>
          <w:lang w:eastAsia="es-ES"/>
        </w:rPr>
        <w:t>referentes al contenido devuelto.</w:t>
      </w:r>
    </w:p>
    <w:p w14:paraId="1DE9EBD2" w14:textId="77777777" w:rsidR="00021D31" w:rsidRPr="00E225BB" w:rsidRDefault="00021D31">
      <w:pPr>
        <w:rPr>
          <w:rFonts w:ascii="Verdana" w:eastAsia="Times New Roman" w:hAnsi="Verdana" w:cs="Times New Roman"/>
          <w:color w:val="333333"/>
          <w:sz w:val="19"/>
          <w:szCs w:val="19"/>
          <w:lang w:eastAsia="es-ES"/>
        </w:rPr>
      </w:pPr>
    </w:p>
    <w:sectPr w:rsidR="00021D31" w:rsidRPr="00E225BB" w:rsidSect="005446DF">
      <w:pgSz w:w="11906" w:h="16838"/>
      <w:pgMar w:top="720" w:right="849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1CC3"/>
    <w:multiLevelType w:val="hybridMultilevel"/>
    <w:tmpl w:val="5A06FC94"/>
    <w:lvl w:ilvl="0" w:tplc="57084600">
      <w:start w:val="1"/>
      <w:numFmt w:val="bullet"/>
      <w:lvlText w:val="□"/>
      <w:lvlJc w:val="left"/>
      <w:pPr>
        <w:ind w:left="180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81738"/>
    <w:multiLevelType w:val="hybridMultilevel"/>
    <w:tmpl w:val="625CC91A"/>
    <w:lvl w:ilvl="0" w:tplc="4FBEA390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F7A49"/>
    <w:multiLevelType w:val="hybridMultilevel"/>
    <w:tmpl w:val="11380FFA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895D77"/>
    <w:multiLevelType w:val="hybridMultilevel"/>
    <w:tmpl w:val="E4AC2EF2"/>
    <w:lvl w:ilvl="0" w:tplc="570846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B1059"/>
    <w:multiLevelType w:val="hybridMultilevel"/>
    <w:tmpl w:val="CA303158"/>
    <w:lvl w:ilvl="0" w:tplc="570846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61EDE"/>
    <w:multiLevelType w:val="hybridMultilevel"/>
    <w:tmpl w:val="D65E90AA"/>
    <w:lvl w:ilvl="0" w:tplc="570846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52105"/>
    <w:multiLevelType w:val="hybridMultilevel"/>
    <w:tmpl w:val="F3244614"/>
    <w:lvl w:ilvl="0" w:tplc="57084600">
      <w:start w:val="1"/>
      <w:numFmt w:val="bullet"/>
      <w:lvlText w:val="□"/>
      <w:lvlJc w:val="left"/>
      <w:pPr>
        <w:ind w:left="180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D1"/>
    <w:rsid w:val="0001022D"/>
    <w:rsid w:val="00021D31"/>
    <w:rsid w:val="00064998"/>
    <w:rsid w:val="000B551E"/>
    <w:rsid w:val="000B68F5"/>
    <w:rsid w:val="000D2CA2"/>
    <w:rsid w:val="00111808"/>
    <w:rsid w:val="001226B9"/>
    <w:rsid w:val="00125A07"/>
    <w:rsid w:val="001F38A1"/>
    <w:rsid w:val="002628C3"/>
    <w:rsid w:val="00266B63"/>
    <w:rsid w:val="002A6C6E"/>
    <w:rsid w:val="002C2A64"/>
    <w:rsid w:val="002C5D7F"/>
    <w:rsid w:val="002C6DD3"/>
    <w:rsid w:val="003044B9"/>
    <w:rsid w:val="0030613A"/>
    <w:rsid w:val="00320BCE"/>
    <w:rsid w:val="00345BF6"/>
    <w:rsid w:val="0034719D"/>
    <w:rsid w:val="00371B29"/>
    <w:rsid w:val="003A4397"/>
    <w:rsid w:val="003C4409"/>
    <w:rsid w:val="003C646F"/>
    <w:rsid w:val="003D1322"/>
    <w:rsid w:val="003F3746"/>
    <w:rsid w:val="003F7512"/>
    <w:rsid w:val="00482B19"/>
    <w:rsid w:val="00484AB1"/>
    <w:rsid w:val="004A3E63"/>
    <w:rsid w:val="004B116E"/>
    <w:rsid w:val="004E155B"/>
    <w:rsid w:val="004E54E6"/>
    <w:rsid w:val="0052567A"/>
    <w:rsid w:val="00532465"/>
    <w:rsid w:val="005446DF"/>
    <w:rsid w:val="0055600E"/>
    <w:rsid w:val="005723D9"/>
    <w:rsid w:val="00575DA5"/>
    <w:rsid w:val="005B6D0E"/>
    <w:rsid w:val="005C460F"/>
    <w:rsid w:val="005C5B43"/>
    <w:rsid w:val="005D1A6D"/>
    <w:rsid w:val="00616FB1"/>
    <w:rsid w:val="006174E9"/>
    <w:rsid w:val="006236E5"/>
    <w:rsid w:val="00640F15"/>
    <w:rsid w:val="00645B62"/>
    <w:rsid w:val="0065750D"/>
    <w:rsid w:val="0069488B"/>
    <w:rsid w:val="0069638C"/>
    <w:rsid w:val="006B72B1"/>
    <w:rsid w:val="007041E4"/>
    <w:rsid w:val="007200B4"/>
    <w:rsid w:val="00733FBA"/>
    <w:rsid w:val="00743306"/>
    <w:rsid w:val="0078588C"/>
    <w:rsid w:val="007A3939"/>
    <w:rsid w:val="007B0FDD"/>
    <w:rsid w:val="007B6150"/>
    <w:rsid w:val="007D3D0A"/>
    <w:rsid w:val="007E254A"/>
    <w:rsid w:val="008249F3"/>
    <w:rsid w:val="00831605"/>
    <w:rsid w:val="00883ECF"/>
    <w:rsid w:val="008F3D9A"/>
    <w:rsid w:val="00931044"/>
    <w:rsid w:val="00942B7E"/>
    <w:rsid w:val="0095755F"/>
    <w:rsid w:val="00966C41"/>
    <w:rsid w:val="009735BE"/>
    <w:rsid w:val="009A112D"/>
    <w:rsid w:val="009A3F19"/>
    <w:rsid w:val="009C0BDB"/>
    <w:rsid w:val="009D0CC2"/>
    <w:rsid w:val="00A05412"/>
    <w:rsid w:val="00A35F03"/>
    <w:rsid w:val="00A40A29"/>
    <w:rsid w:val="00A513D3"/>
    <w:rsid w:val="00A764F7"/>
    <w:rsid w:val="00A93022"/>
    <w:rsid w:val="00AA77F0"/>
    <w:rsid w:val="00AA7D68"/>
    <w:rsid w:val="00AB2EC2"/>
    <w:rsid w:val="00AB6776"/>
    <w:rsid w:val="00AC4E93"/>
    <w:rsid w:val="00AC5752"/>
    <w:rsid w:val="00B06037"/>
    <w:rsid w:val="00B076AD"/>
    <w:rsid w:val="00B17DEB"/>
    <w:rsid w:val="00B6201A"/>
    <w:rsid w:val="00BB7026"/>
    <w:rsid w:val="00BC559A"/>
    <w:rsid w:val="00C21B28"/>
    <w:rsid w:val="00C35638"/>
    <w:rsid w:val="00C60C96"/>
    <w:rsid w:val="00CB2935"/>
    <w:rsid w:val="00CB6F1A"/>
    <w:rsid w:val="00CD1914"/>
    <w:rsid w:val="00CE436E"/>
    <w:rsid w:val="00CF3ACB"/>
    <w:rsid w:val="00D31163"/>
    <w:rsid w:val="00D338CF"/>
    <w:rsid w:val="00D532DD"/>
    <w:rsid w:val="00D65C54"/>
    <w:rsid w:val="00D72CE9"/>
    <w:rsid w:val="00D858D1"/>
    <w:rsid w:val="00DB6235"/>
    <w:rsid w:val="00DB7461"/>
    <w:rsid w:val="00DE0731"/>
    <w:rsid w:val="00DF7D48"/>
    <w:rsid w:val="00E0027A"/>
    <w:rsid w:val="00E03E38"/>
    <w:rsid w:val="00E225BB"/>
    <w:rsid w:val="00E41737"/>
    <w:rsid w:val="00E648F6"/>
    <w:rsid w:val="00E768AA"/>
    <w:rsid w:val="00E83A55"/>
    <w:rsid w:val="00E921D7"/>
    <w:rsid w:val="00EA2172"/>
    <w:rsid w:val="00EA50A9"/>
    <w:rsid w:val="00EB45CD"/>
    <w:rsid w:val="00EE5313"/>
    <w:rsid w:val="00EE7871"/>
    <w:rsid w:val="00EF48C0"/>
    <w:rsid w:val="00F01CB7"/>
    <w:rsid w:val="00F30357"/>
    <w:rsid w:val="00F5320C"/>
    <w:rsid w:val="00F75E11"/>
    <w:rsid w:val="00F908CA"/>
    <w:rsid w:val="00FE0DD8"/>
    <w:rsid w:val="00FF498D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1698"/>
  <w15:docId w15:val="{03827AF9-581B-48D6-A3E0-D8469D4D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2">
    <w:name w:val="parrafo_2"/>
    <w:basedOn w:val="Normal"/>
    <w:rsid w:val="00D8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D8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entrocursiva">
    <w:name w:val="centro_cursiva"/>
    <w:basedOn w:val="Normal"/>
    <w:rsid w:val="00D8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entroredonda">
    <w:name w:val="centro_redonda"/>
    <w:basedOn w:val="Normal"/>
    <w:rsid w:val="00D8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858D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E2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1D3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9575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spresso.com/es/es/contactar-nespresso" TargetMode="External"/><Relationship Id="rId5" Type="http://schemas.openxmlformats.org/officeDocument/2006/relationships/hyperlink" Target="mailto:calidad@nespresso-sp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DABA SA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Justina Siugzdaite</dc:creator>
  <cp:lastModifiedBy>Albert Soaz Garcia</cp:lastModifiedBy>
  <cp:revision>4</cp:revision>
  <dcterms:created xsi:type="dcterms:W3CDTF">2020-12-23T14:10:00Z</dcterms:created>
  <dcterms:modified xsi:type="dcterms:W3CDTF">2020-12-23T14:34:00Z</dcterms:modified>
</cp:coreProperties>
</file>